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97" w:rsidRDefault="006A44B9">
      <w:r>
        <w:t>Okulumuz öğrenci ders giriş saati 8.15</w:t>
      </w:r>
    </w:p>
    <w:p w:rsidR="006A44B9" w:rsidRDefault="006A44B9">
      <w:r>
        <w:t>Çıkış saati 15.15 tir</w:t>
      </w:r>
      <w:bookmarkStart w:id="0" w:name="_GoBack"/>
      <w:bookmarkEnd w:id="0"/>
    </w:p>
    <w:sectPr w:rsidR="006A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9"/>
    <w:rsid w:val="006A44B9"/>
    <w:rsid w:val="00745197"/>
    <w:rsid w:val="00A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DEA3-90CE-47F5-AC35-E80F42F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2023-09-13T06:42:00Z</dcterms:created>
  <dcterms:modified xsi:type="dcterms:W3CDTF">2023-09-13T06:42:00Z</dcterms:modified>
</cp:coreProperties>
</file>